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2796E" w14:textId="77777777" w:rsidR="00EF4A98" w:rsidRPr="00425678" w:rsidRDefault="003023B3">
      <w:pPr>
        <w:rPr>
          <w:sz w:val="22"/>
          <w:szCs w:val="22"/>
        </w:rPr>
      </w:pPr>
      <w:r w:rsidRPr="00425678">
        <w:rPr>
          <w:sz w:val="22"/>
          <w:szCs w:val="22"/>
        </w:rPr>
        <w:t>ISMB 201</w:t>
      </w:r>
      <w:r w:rsidR="00EF4A98" w:rsidRPr="00425678">
        <w:rPr>
          <w:sz w:val="22"/>
          <w:szCs w:val="22"/>
        </w:rPr>
        <w:t>6</w:t>
      </w:r>
      <w:r w:rsidRPr="00425678">
        <w:rPr>
          <w:sz w:val="22"/>
          <w:szCs w:val="22"/>
        </w:rPr>
        <w:t xml:space="preserve"> </w:t>
      </w:r>
      <w:r w:rsidR="009822E5" w:rsidRPr="00425678">
        <w:rPr>
          <w:sz w:val="22"/>
          <w:szCs w:val="22"/>
        </w:rPr>
        <w:t>Applied Knowledge Exchange Session</w:t>
      </w:r>
      <w:r w:rsidRPr="00425678">
        <w:rPr>
          <w:sz w:val="22"/>
          <w:szCs w:val="22"/>
        </w:rPr>
        <w:t xml:space="preserve"> </w:t>
      </w:r>
      <w:r w:rsidR="009822E5" w:rsidRPr="00425678">
        <w:rPr>
          <w:sz w:val="22"/>
          <w:szCs w:val="22"/>
        </w:rPr>
        <w:t xml:space="preserve">(AKES) </w:t>
      </w:r>
      <w:r w:rsidRPr="00425678">
        <w:rPr>
          <w:sz w:val="22"/>
          <w:szCs w:val="22"/>
        </w:rPr>
        <w:t xml:space="preserve">Proposal </w:t>
      </w:r>
    </w:p>
    <w:p w14:paraId="4C99DCEB" w14:textId="6D9DFF2C" w:rsidR="003023B3" w:rsidRPr="00425678" w:rsidRDefault="003023B3">
      <w:pPr>
        <w:rPr>
          <w:sz w:val="22"/>
          <w:szCs w:val="22"/>
        </w:rPr>
      </w:pPr>
      <w:r w:rsidRPr="00425678">
        <w:rPr>
          <w:sz w:val="22"/>
          <w:szCs w:val="22"/>
        </w:rPr>
        <w:t>(max</w:t>
      </w:r>
      <w:r w:rsidR="00EF4A98" w:rsidRPr="00425678">
        <w:rPr>
          <w:sz w:val="22"/>
          <w:szCs w:val="22"/>
        </w:rPr>
        <w:t>imum</w:t>
      </w:r>
      <w:r w:rsidRPr="00425678">
        <w:rPr>
          <w:sz w:val="22"/>
          <w:szCs w:val="22"/>
        </w:rPr>
        <w:t xml:space="preserve"> 4 pages)</w:t>
      </w:r>
    </w:p>
    <w:p w14:paraId="45BCF21F" w14:textId="77777777" w:rsidR="003023B3" w:rsidRPr="00425678" w:rsidRDefault="003023B3">
      <w:pPr>
        <w:rPr>
          <w:sz w:val="22"/>
          <w:szCs w:val="22"/>
        </w:rPr>
      </w:pPr>
    </w:p>
    <w:p w14:paraId="7CA1656D" w14:textId="77777777" w:rsidR="003023B3" w:rsidRPr="00425678" w:rsidRDefault="003023B3">
      <w:pPr>
        <w:rPr>
          <w:sz w:val="22"/>
          <w:szCs w:val="22"/>
        </w:rPr>
      </w:pPr>
      <w:r w:rsidRPr="00425678">
        <w:rPr>
          <w:b/>
          <w:sz w:val="22"/>
          <w:szCs w:val="22"/>
        </w:rPr>
        <w:t>Title:</w:t>
      </w:r>
      <w:r w:rsidRPr="00425678">
        <w:rPr>
          <w:sz w:val="22"/>
          <w:szCs w:val="22"/>
        </w:rPr>
        <w:t xml:space="preserve"> (please provide a short informative title here of max. 20 words - the title must be attractive and should make a reader curious.)</w:t>
      </w:r>
    </w:p>
    <w:p w14:paraId="56BD0274" w14:textId="77777777" w:rsidR="003023B3" w:rsidRPr="00425678" w:rsidRDefault="003023B3">
      <w:pPr>
        <w:rPr>
          <w:sz w:val="22"/>
          <w:szCs w:val="22"/>
        </w:rPr>
      </w:pPr>
    </w:p>
    <w:p w14:paraId="2C13FFB9" w14:textId="565CB2D0" w:rsidR="003023B3" w:rsidRPr="00425678" w:rsidRDefault="003023B3">
      <w:pPr>
        <w:rPr>
          <w:sz w:val="22"/>
          <w:szCs w:val="22"/>
        </w:rPr>
      </w:pPr>
      <w:r w:rsidRPr="00425678">
        <w:rPr>
          <w:b/>
          <w:sz w:val="22"/>
          <w:szCs w:val="22"/>
        </w:rPr>
        <w:t>Topic Area:</w:t>
      </w:r>
      <w:r w:rsidRPr="00425678">
        <w:rPr>
          <w:sz w:val="22"/>
          <w:szCs w:val="22"/>
        </w:rPr>
        <w:t xml:space="preserve"> </w:t>
      </w:r>
      <w:r w:rsidR="00882466" w:rsidRPr="00425678">
        <w:rPr>
          <w:sz w:val="22"/>
          <w:szCs w:val="22"/>
        </w:rPr>
        <w:t xml:space="preserve">Pick a topic area broadly attractive to ISMB attendees. </w:t>
      </w:r>
      <w:r w:rsidR="00536AFC" w:rsidRPr="00425678">
        <w:rPr>
          <w:sz w:val="22"/>
          <w:szCs w:val="22"/>
        </w:rPr>
        <w:t>The following are some AK</w:t>
      </w:r>
      <w:r w:rsidR="00882466" w:rsidRPr="00425678">
        <w:rPr>
          <w:sz w:val="22"/>
          <w:szCs w:val="22"/>
        </w:rPr>
        <w:t>ES topic ideas and a list of AKES presented in 2015 is available </w:t>
      </w:r>
      <w:hyperlink r:id="rId7" w:history="1">
        <w:r w:rsidR="00882466" w:rsidRPr="00425678">
          <w:rPr>
            <w:sz w:val="22"/>
            <w:szCs w:val="22"/>
            <w:u w:val="single"/>
          </w:rPr>
          <w:t>here</w:t>
        </w:r>
      </w:hyperlink>
      <w:r w:rsidR="00882466" w:rsidRPr="00425678">
        <w:rPr>
          <w:sz w:val="22"/>
          <w:szCs w:val="22"/>
        </w:rPr>
        <w:t>. </w:t>
      </w:r>
    </w:p>
    <w:p w14:paraId="1B21C3BD" w14:textId="2B867D73" w:rsidR="009822E5" w:rsidRPr="00425678" w:rsidRDefault="00882466" w:rsidP="009822E5">
      <w:pPr>
        <w:numPr>
          <w:ilvl w:val="0"/>
          <w:numId w:val="1"/>
        </w:numPr>
        <w:rPr>
          <w:sz w:val="22"/>
          <w:szCs w:val="22"/>
          <w:lang w:val="en-CA"/>
        </w:rPr>
      </w:pPr>
      <w:r w:rsidRPr="00425678">
        <w:rPr>
          <w:sz w:val="22"/>
          <w:szCs w:val="22"/>
          <w:lang w:val="en-CA"/>
        </w:rPr>
        <w:t xml:space="preserve">Unsolved problems: Debate on the future </w:t>
      </w:r>
      <w:r w:rsidR="00331F5E" w:rsidRPr="00425678">
        <w:rPr>
          <w:sz w:val="22"/>
          <w:szCs w:val="22"/>
          <w:lang w:val="en-CA"/>
        </w:rPr>
        <w:t>hot</w:t>
      </w:r>
      <w:r w:rsidRPr="00425678">
        <w:rPr>
          <w:sz w:val="22"/>
          <w:szCs w:val="22"/>
          <w:lang w:val="en-CA"/>
        </w:rPr>
        <w:t xml:space="preserve"> areas for bioinformatics</w:t>
      </w:r>
    </w:p>
    <w:p w14:paraId="3B3230DF" w14:textId="7AEC039F" w:rsidR="009822E5" w:rsidRPr="00425678" w:rsidRDefault="00AE26A3" w:rsidP="009822E5">
      <w:pPr>
        <w:numPr>
          <w:ilvl w:val="0"/>
          <w:numId w:val="1"/>
        </w:numPr>
        <w:rPr>
          <w:sz w:val="22"/>
          <w:szCs w:val="22"/>
          <w:lang w:val="en-CA"/>
        </w:rPr>
      </w:pPr>
      <w:r w:rsidRPr="00425678">
        <w:rPr>
          <w:sz w:val="22"/>
          <w:szCs w:val="22"/>
          <w:lang w:val="en-CA"/>
        </w:rPr>
        <w:t>Powerful features in the UCSC Genome Browser</w:t>
      </w:r>
    </w:p>
    <w:p w14:paraId="3DEB6894" w14:textId="357F3DC4" w:rsidR="00346C85" w:rsidRPr="00425678" w:rsidRDefault="009822E5" w:rsidP="00D06DA0">
      <w:pPr>
        <w:numPr>
          <w:ilvl w:val="0"/>
          <w:numId w:val="1"/>
        </w:numPr>
        <w:rPr>
          <w:sz w:val="22"/>
          <w:szCs w:val="22"/>
          <w:lang w:val="en-CA"/>
        </w:rPr>
      </w:pPr>
      <w:r w:rsidRPr="00425678">
        <w:rPr>
          <w:sz w:val="22"/>
          <w:szCs w:val="22"/>
          <w:lang w:val="en-CA"/>
        </w:rPr>
        <w:t>Practical exercises in GATK</w:t>
      </w:r>
    </w:p>
    <w:p w14:paraId="4AD8A409" w14:textId="77777777" w:rsidR="00D06DA0" w:rsidRPr="00425678" w:rsidRDefault="00D06DA0" w:rsidP="00D06DA0">
      <w:pPr>
        <w:numPr>
          <w:ilvl w:val="0"/>
          <w:numId w:val="1"/>
        </w:numPr>
        <w:rPr>
          <w:sz w:val="22"/>
          <w:szCs w:val="22"/>
          <w:lang w:val="en-CA"/>
        </w:rPr>
      </w:pPr>
      <w:r w:rsidRPr="00425678">
        <w:rPr>
          <w:sz w:val="22"/>
          <w:szCs w:val="22"/>
        </w:rPr>
        <w:t>Improving genomic assembly with PacBio</w:t>
      </w:r>
    </w:p>
    <w:p w14:paraId="1998AC78" w14:textId="6D8AE036" w:rsidR="00D06DA0" w:rsidRPr="00425678" w:rsidRDefault="00982C20" w:rsidP="00D06DA0">
      <w:pPr>
        <w:numPr>
          <w:ilvl w:val="0"/>
          <w:numId w:val="1"/>
        </w:numPr>
        <w:rPr>
          <w:sz w:val="22"/>
          <w:szCs w:val="22"/>
          <w:lang w:val="en-CA"/>
        </w:rPr>
      </w:pPr>
      <w:r w:rsidRPr="00425678">
        <w:rPr>
          <w:sz w:val="22"/>
          <w:szCs w:val="22"/>
        </w:rPr>
        <w:t>Assembly of genomes in metagenomics</w:t>
      </w:r>
    </w:p>
    <w:p w14:paraId="2D630937" w14:textId="1E344EF2" w:rsidR="00331F5E" w:rsidRPr="00425678" w:rsidRDefault="00331F5E" w:rsidP="00331F5E">
      <w:pPr>
        <w:numPr>
          <w:ilvl w:val="0"/>
          <w:numId w:val="1"/>
        </w:numPr>
        <w:rPr>
          <w:sz w:val="22"/>
          <w:szCs w:val="22"/>
          <w:lang w:val="en-CA"/>
        </w:rPr>
      </w:pPr>
      <w:r w:rsidRPr="00425678">
        <w:rPr>
          <w:sz w:val="22"/>
          <w:szCs w:val="22"/>
          <w:lang w:val="en-CA"/>
        </w:rPr>
        <w:t>Translational informatics: Opportunities for bioinformatics in the clinical realm</w:t>
      </w:r>
    </w:p>
    <w:p w14:paraId="3073264D" w14:textId="77777777" w:rsidR="009822E5" w:rsidRPr="00425678" w:rsidRDefault="009822E5" w:rsidP="009822E5">
      <w:pPr>
        <w:numPr>
          <w:ilvl w:val="0"/>
          <w:numId w:val="1"/>
        </w:numPr>
        <w:rPr>
          <w:sz w:val="22"/>
          <w:szCs w:val="22"/>
          <w:lang w:val="en-CA"/>
        </w:rPr>
      </w:pPr>
      <w:r w:rsidRPr="00425678">
        <w:rPr>
          <w:sz w:val="22"/>
          <w:szCs w:val="22"/>
          <w:lang w:val="en-CA"/>
        </w:rPr>
        <w:t>Galaxy: Toolshed development</w:t>
      </w:r>
    </w:p>
    <w:p w14:paraId="7650EB57" w14:textId="77777777" w:rsidR="003023B3" w:rsidRPr="00425678" w:rsidRDefault="00EF6605" w:rsidP="003023B3">
      <w:pPr>
        <w:numPr>
          <w:ilvl w:val="0"/>
          <w:numId w:val="1"/>
        </w:numPr>
        <w:rPr>
          <w:sz w:val="22"/>
          <w:szCs w:val="22"/>
        </w:rPr>
      </w:pPr>
      <w:r w:rsidRPr="00425678">
        <w:rPr>
          <w:sz w:val="22"/>
          <w:szCs w:val="22"/>
        </w:rPr>
        <w:t>Other: please provide details</w:t>
      </w:r>
    </w:p>
    <w:p w14:paraId="1961552E" w14:textId="77777777" w:rsidR="00EF6605" w:rsidRPr="00425678" w:rsidRDefault="00EF6605" w:rsidP="00EF6605">
      <w:pPr>
        <w:rPr>
          <w:sz w:val="22"/>
          <w:szCs w:val="22"/>
        </w:rPr>
      </w:pPr>
    </w:p>
    <w:p w14:paraId="460D80D4" w14:textId="77777777" w:rsidR="00EF6605" w:rsidRPr="00425678" w:rsidRDefault="00EF6605" w:rsidP="00EF6605">
      <w:pPr>
        <w:rPr>
          <w:sz w:val="22"/>
          <w:szCs w:val="22"/>
        </w:rPr>
      </w:pPr>
      <w:r w:rsidRPr="00425678">
        <w:rPr>
          <w:b/>
          <w:sz w:val="22"/>
          <w:szCs w:val="22"/>
        </w:rPr>
        <w:t xml:space="preserve">500-word abstract: </w:t>
      </w:r>
      <w:r w:rsidRPr="00425678">
        <w:rPr>
          <w:sz w:val="22"/>
          <w:szCs w:val="22"/>
        </w:rPr>
        <w:t>Please provide a brief explanatory abstract including the goal of the session. This will be used for advertising your session so please make it clear and appealing to potential attendees</w:t>
      </w:r>
    </w:p>
    <w:p w14:paraId="0F142AEC" w14:textId="77777777" w:rsidR="00EF6605" w:rsidRPr="00425678" w:rsidRDefault="00EF6605" w:rsidP="00EF6605">
      <w:pPr>
        <w:rPr>
          <w:sz w:val="22"/>
          <w:szCs w:val="22"/>
        </w:rPr>
      </w:pPr>
    </w:p>
    <w:p w14:paraId="13BF5469" w14:textId="4F159D04" w:rsidR="00EF6605" w:rsidRPr="00425678" w:rsidRDefault="004D0791" w:rsidP="00EF6605">
      <w:pPr>
        <w:rPr>
          <w:b/>
          <w:sz w:val="22"/>
          <w:szCs w:val="22"/>
        </w:rPr>
      </w:pPr>
      <w:r w:rsidRPr="00425678">
        <w:rPr>
          <w:b/>
          <w:sz w:val="22"/>
          <w:szCs w:val="22"/>
        </w:rPr>
        <w:t>Agenda</w:t>
      </w:r>
      <w:r w:rsidR="00EF6605" w:rsidRPr="00425678">
        <w:rPr>
          <w:b/>
          <w:sz w:val="22"/>
          <w:szCs w:val="22"/>
        </w:rPr>
        <w:t xml:space="preserve"> of Session</w:t>
      </w:r>
      <w:r w:rsidR="0002279E" w:rsidRPr="00425678">
        <w:rPr>
          <w:b/>
          <w:sz w:val="22"/>
          <w:szCs w:val="22"/>
        </w:rPr>
        <w:t xml:space="preserve"> [Required]</w:t>
      </w:r>
      <w:r w:rsidR="00EF6605" w:rsidRPr="00425678">
        <w:rPr>
          <w:b/>
          <w:sz w:val="22"/>
          <w:szCs w:val="22"/>
        </w:rPr>
        <w:t>:</w:t>
      </w:r>
    </w:p>
    <w:p w14:paraId="2E160E39" w14:textId="77777777" w:rsidR="0082099B" w:rsidRPr="00425678" w:rsidRDefault="0082099B" w:rsidP="0082099B">
      <w:pPr>
        <w:numPr>
          <w:ilvl w:val="0"/>
          <w:numId w:val="11"/>
        </w:numPr>
        <w:rPr>
          <w:sz w:val="22"/>
          <w:szCs w:val="22"/>
        </w:rPr>
      </w:pPr>
      <w:r w:rsidRPr="00425678">
        <w:rPr>
          <w:sz w:val="22"/>
          <w:szCs w:val="22"/>
        </w:rPr>
        <w:t>Half-day AKES: 4hrs including a 30min break</w:t>
      </w:r>
    </w:p>
    <w:p w14:paraId="1F2C5E86" w14:textId="77777777" w:rsidR="0082099B" w:rsidRPr="00425678" w:rsidRDefault="0082099B" w:rsidP="0082099B">
      <w:pPr>
        <w:numPr>
          <w:ilvl w:val="0"/>
          <w:numId w:val="11"/>
        </w:numPr>
        <w:rPr>
          <w:sz w:val="22"/>
          <w:szCs w:val="22"/>
        </w:rPr>
      </w:pPr>
      <w:r w:rsidRPr="00425678">
        <w:rPr>
          <w:sz w:val="22"/>
          <w:szCs w:val="22"/>
        </w:rPr>
        <w:t>Full-day AKES: 8hrs including two 30min breaks and 1hr lunch</w:t>
      </w:r>
    </w:p>
    <w:p w14:paraId="681A2A54" w14:textId="350655C8" w:rsidR="00331F5E" w:rsidRPr="00425678" w:rsidRDefault="0002279E" w:rsidP="0082099B">
      <w:pPr>
        <w:numPr>
          <w:ilvl w:val="0"/>
          <w:numId w:val="11"/>
        </w:numPr>
        <w:rPr>
          <w:sz w:val="22"/>
          <w:szCs w:val="22"/>
        </w:rPr>
      </w:pPr>
      <w:r w:rsidRPr="00425678">
        <w:rPr>
          <w:sz w:val="22"/>
          <w:szCs w:val="22"/>
        </w:rPr>
        <w:t>C</w:t>
      </w:r>
      <w:r w:rsidR="00331F5E" w:rsidRPr="00425678">
        <w:rPr>
          <w:sz w:val="22"/>
          <w:szCs w:val="22"/>
        </w:rPr>
        <w:t>omplete an agenda for your session indicating the timing for each talk/activity/exercise/discussion and including time for the required coffee breaks</w:t>
      </w:r>
    </w:p>
    <w:p w14:paraId="010FF811" w14:textId="77777777" w:rsidR="00331F5E" w:rsidRPr="00425678" w:rsidRDefault="00331F5E" w:rsidP="00331F5E">
      <w:pPr>
        <w:ind w:left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839"/>
        <w:gridCol w:w="6237"/>
      </w:tblGrid>
      <w:tr w:rsidR="00EF6605" w:rsidRPr="00425678" w14:paraId="01780AFF" w14:textId="77777777" w:rsidTr="00852BE6">
        <w:tc>
          <w:tcPr>
            <w:tcW w:w="963" w:type="dxa"/>
            <w:shd w:val="clear" w:color="auto" w:fill="E0E0E0"/>
          </w:tcPr>
          <w:p w14:paraId="04330EE7" w14:textId="772C8091" w:rsidR="00EF6605" w:rsidRPr="00425678" w:rsidRDefault="00470CD5" w:rsidP="00EF6605">
            <w:pPr>
              <w:rPr>
                <w:b/>
                <w:sz w:val="22"/>
                <w:szCs w:val="22"/>
              </w:rPr>
            </w:pPr>
            <w:r w:rsidRPr="00425678">
              <w:rPr>
                <w:b/>
                <w:sz w:val="22"/>
                <w:szCs w:val="22"/>
              </w:rPr>
              <w:t>Timing</w:t>
            </w:r>
          </w:p>
        </w:tc>
        <w:tc>
          <w:tcPr>
            <w:tcW w:w="1839" w:type="dxa"/>
            <w:shd w:val="clear" w:color="auto" w:fill="E0E0E0"/>
          </w:tcPr>
          <w:p w14:paraId="35CF6DB0" w14:textId="77777777" w:rsidR="00EF6605" w:rsidRPr="00425678" w:rsidRDefault="00EF6605" w:rsidP="00EF6605">
            <w:pPr>
              <w:rPr>
                <w:b/>
                <w:sz w:val="22"/>
                <w:szCs w:val="22"/>
              </w:rPr>
            </w:pPr>
            <w:r w:rsidRPr="00425678">
              <w:rPr>
                <w:b/>
                <w:sz w:val="22"/>
                <w:szCs w:val="22"/>
              </w:rPr>
              <w:t>Presenter</w:t>
            </w:r>
          </w:p>
        </w:tc>
        <w:tc>
          <w:tcPr>
            <w:tcW w:w="6237" w:type="dxa"/>
            <w:shd w:val="clear" w:color="auto" w:fill="E0E0E0"/>
          </w:tcPr>
          <w:p w14:paraId="71AFD47F" w14:textId="77777777" w:rsidR="00EF6605" w:rsidRPr="00425678" w:rsidRDefault="00EF6605" w:rsidP="00EF6605">
            <w:pPr>
              <w:rPr>
                <w:b/>
                <w:sz w:val="22"/>
                <w:szCs w:val="22"/>
              </w:rPr>
            </w:pPr>
            <w:r w:rsidRPr="00425678">
              <w:rPr>
                <w:b/>
                <w:sz w:val="22"/>
                <w:szCs w:val="22"/>
              </w:rPr>
              <w:t>Topic Area</w:t>
            </w:r>
            <w:r w:rsidR="00254592" w:rsidRPr="00425678">
              <w:rPr>
                <w:b/>
                <w:sz w:val="22"/>
                <w:szCs w:val="22"/>
              </w:rPr>
              <w:t>/Activity Description</w:t>
            </w:r>
          </w:p>
        </w:tc>
      </w:tr>
      <w:tr w:rsidR="00EF6605" w:rsidRPr="00425678" w14:paraId="0C653A60" w14:textId="77777777" w:rsidTr="00852BE6">
        <w:tc>
          <w:tcPr>
            <w:tcW w:w="963" w:type="dxa"/>
            <w:shd w:val="clear" w:color="auto" w:fill="auto"/>
          </w:tcPr>
          <w:p w14:paraId="754A79AD" w14:textId="62B85897" w:rsidR="00EF6605" w:rsidRPr="00425678" w:rsidRDefault="004D0791" w:rsidP="00EF6605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10min</w:t>
            </w:r>
          </w:p>
        </w:tc>
        <w:tc>
          <w:tcPr>
            <w:tcW w:w="1839" w:type="dxa"/>
            <w:shd w:val="clear" w:color="auto" w:fill="auto"/>
          </w:tcPr>
          <w:p w14:paraId="452AE606" w14:textId="02619AB3" w:rsidR="00EF6605" w:rsidRPr="00425678" w:rsidRDefault="00331F5E" w:rsidP="00EF6605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Name of speaker, affiliation</w:t>
            </w:r>
          </w:p>
        </w:tc>
        <w:tc>
          <w:tcPr>
            <w:tcW w:w="6237" w:type="dxa"/>
            <w:shd w:val="clear" w:color="auto" w:fill="auto"/>
          </w:tcPr>
          <w:p w14:paraId="60BFAFEE" w14:textId="77777777" w:rsidR="00766D5C" w:rsidRPr="00425678" w:rsidRDefault="004D0791" w:rsidP="0002279E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 xml:space="preserve">Please describe </w:t>
            </w:r>
            <w:r w:rsidR="00331F5E" w:rsidRPr="00425678">
              <w:rPr>
                <w:sz w:val="22"/>
                <w:szCs w:val="22"/>
                <w:u w:val="single"/>
              </w:rPr>
              <w:t>each</w:t>
            </w:r>
            <w:r w:rsidRPr="00425678">
              <w:rPr>
                <w:sz w:val="22"/>
                <w:szCs w:val="22"/>
              </w:rPr>
              <w:t xml:space="preserve"> </w:t>
            </w:r>
            <w:r w:rsidR="00331F5E" w:rsidRPr="00425678">
              <w:rPr>
                <w:sz w:val="22"/>
                <w:szCs w:val="22"/>
              </w:rPr>
              <w:t>agenda time slot</w:t>
            </w:r>
            <w:r w:rsidRPr="00425678">
              <w:rPr>
                <w:sz w:val="22"/>
                <w:szCs w:val="22"/>
              </w:rPr>
              <w:t xml:space="preserve">: </w:t>
            </w:r>
          </w:p>
          <w:p w14:paraId="1844771F" w14:textId="039B0D22" w:rsidR="00766D5C" w:rsidRPr="00425678" w:rsidRDefault="0002279E" w:rsidP="0002279E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 xml:space="preserve">1) </w:t>
            </w:r>
            <w:r w:rsidR="00766D5C" w:rsidRPr="00425678">
              <w:rPr>
                <w:sz w:val="22"/>
                <w:szCs w:val="22"/>
              </w:rPr>
              <w:t>W</w:t>
            </w:r>
            <w:r w:rsidR="004D0791" w:rsidRPr="00425678">
              <w:rPr>
                <w:sz w:val="22"/>
                <w:szCs w:val="22"/>
              </w:rPr>
              <w:t xml:space="preserve">hat </w:t>
            </w:r>
            <w:r w:rsidRPr="00425678">
              <w:rPr>
                <w:sz w:val="22"/>
                <w:szCs w:val="22"/>
              </w:rPr>
              <w:t>style of presentation</w:t>
            </w:r>
            <w:r w:rsidR="00766D5C" w:rsidRPr="00425678">
              <w:rPr>
                <w:sz w:val="22"/>
                <w:szCs w:val="22"/>
              </w:rPr>
              <w:t>;</w:t>
            </w:r>
            <w:r w:rsidRPr="00425678">
              <w:rPr>
                <w:sz w:val="22"/>
                <w:szCs w:val="22"/>
              </w:rPr>
              <w:t xml:space="preserve"> and </w:t>
            </w:r>
          </w:p>
          <w:p w14:paraId="19C74315" w14:textId="1269A9BB" w:rsidR="00470CD5" w:rsidRPr="00425678" w:rsidRDefault="0002279E" w:rsidP="00766D5C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 xml:space="preserve">2) </w:t>
            </w:r>
            <w:r w:rsidR="00766D5C" w:rsidRPr="00425678">
              <w:rPr>
                <w:sz w:val="22"/>
                <w:szCs w:val="22"/>
              </w:rPr>
              <w:t>W</w:t>
            </w:r>
            <w:r w:rsidR="00331F5E" w:rsidRPr="00425678">
              <w:rPr>
                <w:sz w:val="22"/>
                <w:szCs w:val="22"/>
              </w:rPr>
              <w:t>hat will be achieved/learned/presented or discussed</w:t>
            </w:r>
          </w:p>
        </w:tc>
      </w:tr>
      <w:tr w:rsidR="00331F5E" w:rsidRPr="00425678" w14:paraId="71895360" w14:textId="77777777" w:rsidTr="00852BE6"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14:paraId="12669F5B" w14:textId="7CABE206" w:rsidR="00331F5E" w:rsidRPr="00425678" w:rsidRDefault="00331F5E" w:rsidP="00EF6605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30min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</w:tcPr>
          <w:p w14:paraId="05FC1BA3" w14:textId="690B0DB8" w:rsidR="00331F5E" w:rsidRPr="00425678" w:rsidRDefault="00331F5E" w:rsidP="00EF6605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Name of speaker, affiliation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AA115B7" w14:textId="3893826C" w:rsidR="00766D5C" w:rsidRPr="00425678" w:rsidRDefault="00766D5C" w:rsidP="00766D5C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 xml:space="preserve">Examples of 1) </w:t>
            </w:r>
          </w:p>
          <w:p w14:paraId="3C5088F4" w14:textId="10CB02D2" w:rsidR="00331F5E" w:rsidRPr="00425678" w:rsidRDefault="00331F5E" w:rsidP="00331F5E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Introduction to speakers/overview</w:t>
            </w:r>
          </w:p>
          <w:p w14:paraId="78A2D4E0" w14:textId="379F7F4D" w:rsidR="00331F5E" w:rsidRPr="00425678" w:rsidRDefault="0002279E" w:rsidP="00331F5E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L</w:t>
            </w:r>
            <w:r w:rsidR="00331F5E" w:rsidRPr="00425678">
              <w:rPr>
                <w:sz w:val="22"/>
                <w:szCs w:val="22"/>
              </w:rPr>
              <w:t>ecture</w:t>
            </w:r>
          </w:p>
          <w:p w14:paraId="19CD8638" w14:textId="3F2AD192" w:rsidR="00331F5E" w:rsidRPr="00425678" w:rsidRDefault="0002279E" w:rsidP="00331F5E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H</w:t>
            </w:r>
            <w:r w:rsidR="00331F5E" w:rsidRPr="00425678">
              <w:rPr>
                <w:sz w:val="22"/>
                <w:szCs w:val="22"/>
              </w:rPr>
              <w:t>ands-on exercise using laptop</w:t>
            </w:r>
          </w:p>
          <w:p w14:paraId="7CA2DB19" w14:textId="77777777" w:rsidR="00331F5E" w:rsidRPr="00425678" w:rsidRDefault="00331F5E" w:rsidP="00331F5E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QA forum with presenter</w:t>
            </w:r>
          </w:p>
          <w:p w14:paraId="0EBC363C" w14:textId="68B6B19E" w:rsidR="00331F5E" w:rsidRPr="00425678" w:rsidRDefault="00331F5E" w:rsidP="00331F5E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Demo</w:t>
            </w:r>
            <w:r w:rsidR="0002279E" w:rsidRPr="00425678">
              <w:rPr>
                <w:sz w:val="22"/>
                <w:szCs w:val="22"/>
              </w:rPr>
              <w:t>n</w:t>
            </w:r>
            <w:r w:rsidRPr="00425678">
              <w:rPr>
                <w:sz w:val="22"/>
                <w:szCs w:val="22"/>
              </w:rPr>
              <w:t>stration</w:t>
            </w:r>
          </w:p>
          <w:p w14:paraId="657961DA" w14:textId="77777777" w:rsidR="00331F5E" w:rsidRPr="00425678" w:rsidRDefault="00331F5E" w:rsidP="00331F5E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Other presentation styles</w:t>
            </w:r>
          </w:p>
          <w:p w14:paraId="743ACDD9" w14:textId="77777777" w:rsidR="00331F5E" w:rsidRPr="00425678" w:rsidRDefault="0002279E" w:rsidP="00470CD5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Etc.</w:t>
            </w:r>
          </w:p>
          <w:p w14:paraId="56E7E29F" w14:textId="77777777" w:rsidR="00766D5C" w:rsidRPr="00425678" w:rsidRDefault="00766D5C" w:rsidP="00766D5C">
            <w:pPr>
              <w:rPr>
                <w:sz w:val="22"/>
                <w:szCs w:val="22"/>
              </w:rPr>
            </w:pPr>
          </w:p>
          <w:p w14:paraId="0DFF330B" w14:textId="796FF699" w:rsidR="00766D5C" w:rsidRPr="00425678" w:rsidRDefault="00766D5C" w:rsidP="00766D5C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 xml:space="preserve">Examples of 2) </w:t>
            </w:r>
          </w:p>
          <w:p w14:paraId="5FD255FB" w14:textId="1255DD41" w:rsidR="00766D5C" w:rsidRPr="00425678" w:rsidRDefault="00766D5C" w:rsidP="00766D5C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Students will complete a follow-along exercise to learn…</w:t>
            </w:r>
          </w:p>
          <w:p w14:paraId="0315B932" w14:textId="77777777" w:rsidR="00766D5C" w:rsidRPr="00425678" w:rsidRDefault="00766D5C" w:rsidP="00766D5C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Lecture will outline the current problems in assembly and….</w:t>
            </w:r>
          </w:p>
          <w:p w14:paraId="33BCEAD2" w14:textId="736E5794" w:rsidR="00766D5C" w:rsidRPr="00425678" w:rsidRDefault="00766D5C" w:rsidP="00766D5C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Etc.</w:t>
            </w:r>
          </w:p>
        </w:tc>
      </w:tr>
      <w:tr w:rsidR="004B7199" w:rsidRPr="00425678" w14:paraId="1A3EB34C" w14:textId="77777777" w:rsidTr="00852BE6">
        <w:tc>
          <w:tcPr>
            <w:tcW w:w="963" w:type="dxa"/>
            <w:shd w:val="clear" w:color="auto" w:fill="E0E0E0"/>
          </w:tcPr>
          <w:p w14:paraId="227D1BC4" w14:textId="552B9589" w:rsidR="004B7199" w:rsidRPr="00425678" w:rsidRDefault="004B7199" w:rsidP="004D0791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30min</w:t>
            </w:r>
          </w:p>
        </w:tc>
        <w:tc>
          <w:tcPr>
            <w:tcW w:w="8076" w:type="dxa"/>
            <w:gridSpan w:val="2"/>
            <w:shd w:val="clear" w:color="auto" w:fill="E0E0E0"/>
          </w:tcPr>
          <w:p w14:paraId="4FD42FE8" w14:textId="4CBFB09B" w:rsidR="004B7199" w:rsidRPr="00425678" w:rsidRDefault="004B7199" w:rsidP="004B7199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Coffee Break (10:15-10:45am and/or 3:30-4:00pm)</w:t>
            </w:r>
          </w:p>
        </w:tc>
      </w:tr>
      <w:tr w:rsidR="00EF6605" w:rsidRPr="00425678" w14:paraId="22648787" w14:textId="77777777" w:rsidTr="00852BE6">
        <w:tc>
          <w:tcPr>
            <w:tcW w:w="963" w:type="dxa"/>
            <w:shd w:val="clear" w:color="auto" w:fill="auto"/>
          </w:tcPr>
          <w:p w14:paraId="7271202E" w14:textId="0B35879C" w:rsidR="00EF6605" w:rsidRPr="00425678" w:rsidRDefault="0002279E" w:rsidP="00EF6605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Etc.</w:t>
            </w:r>
          </w:p>
        </w:tc>
        <w:tc>
          <w:tcPr>
            <w:tcW w:w="1839" w:type="dxa"/>
            <w:shd w:val="clear" w:color="auto" w:fill="auto"/>
          </w:tcPr>
          <w:p w14:paraId="78EC800A" w14:textId="527ED14C" w:rsidR="00EF6605" w:rsidRPr="00425678" w:rsidRDefault="004B7199" w:rsidP="00EF6605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Etc.</w:t>
            </w:r>
          </w:p>
        </w:tc>
        <w:tc>
          <w:tcPr>
            <w:tcW w:w="6237" w:type="dxa"/>
            <w:shd w:val="clear" w:color="auto" w:fill="auto"/>
          </w:tcPr>
          <w:p w14:paraId="23F8FF3D" w14:textId="48858BC4" w:rsidR="00EF6605" w:rsidRPr="00425678" w:rsidRDefault="00112DC6" w:rsidP="00EF6605">
            <w:pPr>
              <w:rPr>
                <w:sz w:val="22"/>
                <w:szCs w:val="22"/>
              </w:rPr>
            </w:pPr>
            <w:r w:rsidRPr="00425678">
              <w:rPr>
                <w:sz w:val="22"/>
                <w:szCs w:val="22"/>
              </w:rPr>
              <w:t>Etc.</w:t>
            </w:r>
          </w:p>
        </w:tc>
      </w:tr>
    </w:tbl>
    <w:p w14:paraId="60F025E3" w14:textId="77777777" w:rsidR="00EF6605" w:rsidRPr="00425678" w:rsidRDefault="00EF6605" w:rsidP="00EF6605">
      <w:pPr>
        <w:rPr>
          <w:sz w:val="22"/>
          <w:szCs w:val="22"/>
        </w:rPr>
      </w:pPr>
    </w:p>
    <w:p w14:paraId="77EA6C99" w14:textId="77777777" w:rsidR="00EF6605" w:rsidRPr="00425678" w:rsidRDefault="00EF6605" w:rsidP="00EF6605">
      <w:pPr>
        <w:rPr>
          <w:b/>
          <w:sz w:val="22"/>
          <w:szCs w:val="22"/>
        </w:rPr>
      </w:pPr>
      <w:r w:rsidRPr="00425678">
        <w:rPr>
          <w:b/>
          <w:sz w:val="22"/>
          <w:szCs w:val="22"/>
        </w:rPr>
        <w:t>AKES Outline:</w:t>
      </w:r>
    </w:p>
    <w:p w14:paraId="77552270" w14:textId="77777777" w:rsidR="00254592" w:rsidRPr="00425678" w:rsidRDefault="00254592" w:rsidP="00254592">
      <w:pPr>
        <w:numPr>
          <w:ilvl w:val="0"/>
          <w:numId w:val="7"/>
        </w:numPr>
        <w:rPr>
          <w:sz w:val="22"/>
          <w:szCs w:val="22"/>
        </w:rPr>
      </w:pPr>
      <w:r w:rsidRPr="00425678">
        <w:rPr>
          <w:sz w:val="22"/>
          <w:szCs w:val="22"/>
        </w:rPr>
        <w:t>Provide details on each of the sections of the AKES session. The outline should be a table of contents of the session, with a few keywords for each section.</w:t>
      </w:r>
    </w:p>
    <w:p w14:paraId="18172271" w14:textId="77777777" w:rsidR="00EF6605" w:rsidRPr="00425678" w:rsidRDefault="00EF6605" w:rsidP="00EF6605">
      <w:pPr>
        <w:numPr>
          <w:ilvl w:val="0"/>
          <w:numId w:val="7"/>
        </w:numPr>
        <w:rPr>
          <w:sz w:val="22"/>
          <w:szCs w:val="22"/>
        </w:rPr>
      </w:pPr>
      <w:r w:rsidRPr="00425678">
        <w:rPr>
          <w:sz w:val="22"/>
          <w:szCs w:val="22"/>
        </w:rPr>
        <w:t>This information will be used by the committee for reviewing the suitability of the proposal.</w:t>
      </w:r>
    </w:p>
    <w:p w14:paraId="4A91175A" w14:textId="77777777" w:rsidR="003023B3" w:rsidRPr="00425678" w:rsidRDefault="003023B3" w:rsidP="00254592">
      <w:pPr>
        <w:rPr>
          <w:sz w:val="22"/>
          <w:szCs w:val="22"/>
        </w:rPr>
      </w:pPr>
    </w:p>
    <w:p w14:paraId="028E798C" w14:textId="66FDC2B5" w:rsidR="003023B3" w:rsidRPr="00425678" w:rsidRDefault="009822E5" w:rsidP="003023B3">
      <w:pPr>
        <w:rPr>
          <w:sz w:val="22"/>
          <w:szCs w:val="22"/>
        </w:rPr>
      </w:pPr>
      <w:r w:rsidRPr="00425678">
        <w:rPr>
          <w:b/>
          <w:sz w:val="22"/>
          <w:szCs w:val="22"/>
        </w:rPr>
        <w:t>Session</w:t>
      </w:r>
      <w:r w:rsidR="003023B3" w:rsidRPr="00425678">
        <w:rPr>
          <w:b/>
          <w:sz w:val="22"/>
          <w:szCs w:val="22"/>
        </w:rPr>
        <w:t xml:space="preserve"> level:</w:t>
      </w:r>
      <w:r w:rsidR="003023B3" w:rsidRPr="00425678">
        <w:rPr>
          <w:sz w:val="22"/>
          <w:szCs w:val="22"/>
        </w:rPr>
        <w:t xml:space="preserve"> </w:t>
      </w:r>
      <w:r w:rsidR="000E34AE" w:rsidRPr="00425678">
        <w:rPr>
          <w:sz w:val="22"/>
          <w:szCs w:val="22"/>
        </w:rPr>
        <w:t>Broad Interest/</w:t>
      </w:r>
      <w:r w:rsidR="003023B3" w:rsidRPr="00425678">
        <w:rPr>
          <w:sz w:val="22"/>
          <w:szCs w:val="22"/>
        </w:rPr>
        <w:t>Introductory</w:t>
      </w:r>
      <w:r w:rsidR="000E34AE" w:rsidRPr="00425678">
        <w:rPr>
          <w:sz w:val="22"/>
          <w:szCs w:val="22"/>
        </w:rPr>
        <w:t xml:space="preserve"> Skill</w:t>
      </w:r>
      <w:r w:rsidR="003023B3" w:rsidRPr="00425678">
        <w:rPr>
          <w:sz w:val="22"/>
          <w:szCs w:val="22"/>
        </w:rPr>
        <w:t>/Advanced</w:t>
      </w:r>
      <w:r w:rsidR="000E34AE" w:rsidRPr="00425678">
        <w:rPr>
          <w:sz w:val="22"/>
          <w:szCs w:val="22"/>
        </w:rPr>
        <w:t xml:space="preserve"> Skill</w:t>
      </w:r>
    </w:p>
    <w:p w14:paraId="2ED99A1F" w14:textId="77777777" w:rsidR="003023B3" w:rsidRPr="00425678" w:rsidRDefault="003023B3" w:rsidP="003023B3">
      <w:pPr>
        <w:rPr>
          <w:sz w:val="22"/>
          <w:szCs w:val="22"/>
        </w:rPr>
      </w:pPr>
    </w:p>
    <w:p w14:paraId="6CFA5BD2" w14:textId="299125B9" w:rsidR="003023B3" w:rsidRPr="00425678" w:rsidRDefault="003023B3" w:rsidP="003023B3">
      <w:pPr>
        <w:rPr>
          <w:sz w:val="22"/>
          <w:szCs w:val="22"/>
        </w:rPr>
      </w:pPr>
      <w:r w:rsidRPr="00425678">
        <w:rPr>
          <w:b/>
          <w:sz w:val="22"/>
          <w:szCs w:val="22"/>
        </w:rPr>
        <w:t xml:space="preserve">Requirements: </w:t>
      </w:r>
      <w:r w:rsidR="00FD60EC" w:rsidRPr="00425678">
        <w:rPr>
          <w:sz w:val="22"/>
          <w:szCs w:val="22"/>
        </w:rPr>
        <w:t>S</w:t>
      </w:r>
      <w:r w:rsidRPr="00425678">
        <w:rPr>
          <w:sz w:val="22"/>
          <w:szCs w:val="22"/>
        </w:rPr>
        <w:t>tate clearly what prior knowledge you expect your participants to have, such as “an introductory knowledge of statistics” or “suitable for those already working with expression data”.</w:t>
      </w:r>
    </w:p>
    <w:p w14:paraId="5BA17FD9" w14:textId="77777777" w:rsidR="003023B3" w:rsidRPr="00425678" w:rsidRDefault="003023B3" w:rsidP="003023B3">
      <w:pPr>
        <w:rPr>
          <w:sz w:val="22"/>
          <w:szCs w:val="22"/>
        </w:rPr>
      </w:pPr>
      <w:r w:rsidRPr="00425678">
        <w:rPr>
          <w:sz w:val="22"/>
          <w:szCs w:val="22"/>
        </w:rPr>
        <w:t xml:space="preserve">Please also indicate whether the </w:t>
      </w:r>
      <w:r w:rsidR="009822E5" w:rsidRPr="00425678">
        <w:rPr>
          <w:sz w:val="22"/>
          <w:szCs w:val="22"/>
        </w:rPr>
        <w:t>session</w:t>
      </w:r>
      <w:r w:rsidRPr="00425678">
        <w:rPr>
          <w:sz w:val="22"/>
          <w:szCs w:val="22"/>
        </w:rPr>
        <w:t xml:space="preserve"> will include a practical component so that participants can be informed that they are required to bring their own laptops for the session</w:t>
      </w:r>
      <w:r w:rsidR="00EF6605" w:rsidRPr="00425678">
        <w:rPr>
          <w:sz w:val="22"/>
          <w:szCs w:val="22"/>
        </w:rPr>
        <w:t>.</w:t>
      </w:r>
    </w:p>
    <w:p w14:paraId="00416E22" w14:textId="77777777" w:rsidR="00FD60EC" w:rsidRPr="00425678" w:rsidRDefault="00FD60EC" w:rsidP="003023B3">
      <w:pPr>
        <w:rPr>
          <w:sz w:val="22"/>
          <w:szCs w:val="22"/>
        </w:rPr>
      </w:pPr>
    </w:p>
    <w:p w14:paraId="2FCFF32B" w14:textId="47A8FD8C" w:rsidR="000E34AE" w:rsidRPr="00425678" w:rsidRDefault="000E34AE" w:rsidP="000E34AE">
      <w:pPr>
        <w:rPr>
          <w:sz w:val="22"/>
          <w:szCs w:val="22"/>
        </w:rPr>
      </w:pPr>
      <w:r w:rsidRPr="00425678">
        <w:rPr>
          <w:b/>
          <w:sz w:val="22"/>
          <w:szCs w:val="22"/>
        </w:rPr>
        <w:t xml:space="preserve">Profile of Organizer: </w:t>
      </w:r>
    </w:p>
    <w:p w14:paraId="7B018DA0" w14:textId="5186DB97" w:rsidR="000E34AE" w:rsidRPr="00425678" w:rsidRDefault="000E34AE" w:rsidP="000E34AE">
      <w:pPr>
        <w:numPr>
          <w:ilvl w:val="0"/>
          <w:numId w:val="6"/>
        </w:numPr>
        <w:rPr>
          <w:sz w:val="22"/>
          <w:szCs w:val="22"/>
        </w:rPr>
      </w:pPr>
      <w:r w:rsidRPr="00425678">
        <w:rPr>
          <w:sz w:val="22"/>
          <w:szCs w:val="22"/>
        </w:rPr>
        <w:t>2-3 sentences or bullet points.</w:t>
      </w:r>
    </w:p>
    <w:p w14:paraId="2B938EAE" w14:textId="77777777" w:rsidR="000E34AE" w:rsidRPr="00425678" w:rsidRDefault="000E34AE" w:rsidP="000E34AE">
      <w:pPr>
        <w:numPr>
          <w:ilvl w:val="0"/>
          <w:numId w:val="4"/>
        </w:numPr>
        <w:rPr>
          <w:sz w:val="22"/>
          <w:szCs w:val="22"/>
        </w:rPr>
      </w:pPr>
      <w:r w:rsidRPr="00425678">
        <w:rPr>
          <w:sz w:val="22"/>
          <w:szCs w:val="22"/>
        </w:rPr>
        <w:t>Prior teaching, workshop, tutorial/workshop experience.</w:t>
      </w:r>
    </w:p>
    <w:p w14:paraId="56D56D05" w14:textId="77777777" w:rsidR="000E34AE" w:rsidRPr="00425678" w:rsidRDefault="000E34AE" w:rsidP="000E34AE">
      <w:pPr>
        <w:numPr>
          <w:ilvl w:val="0"/>
          <w:numId w:val="4"/>
        </w:numPr>
        <w:rPr>
          <w:sz w:val="22"/>
          <w:szCs w:val="22"/>
        </w:rPr>
      </w:pPr>
      <w:r w:rsidRPr="00425678">
        <w:rPr>
          <w:sz w:val="22"/>
          <w:szCs w:val="22"/>
        </w:rPr>
        <w:t>It should be clear from this text that you are the right person to lead this session.</w:t>
      </w:r>
    </w:p>
    <w:p w14:paraId="3B5B2A5D" w14:textId="77777777" w:rsidR="000E34AE" w:rsidRPr="00425678" w:rsidRDefault="000E34AE" w:rsidP="000E34AE">
      <w:pPr>
        <w:rPr>
          <w:sz w:val="22"/>
          <w:szCs w:val="22"/>
        </w:rPr>
      </w:pPr>
    </w:p>
    <w:p w14:paraId="0E30153A" w14:textId="3BF9131E" w:rsidR="000E34AE" w:rsidRPr="00425678" w:rsidRDefault="000E34AE" w:rsidP="000E34AE">
      <w:pPr>
        <w:rPr>
          <w:sz w:val="22"/>
          <w:szCs w:val="22"/>
        </w:rPr>
      </w:pPr>
      <w:r w:rsidRPr="00425678">
        <w:rPr>
          <w:b/>
          <w:sz w:val="22"/>
          <w:szCs w:val="22"/>
        </w:rPr>
        <w:t xml:space="preserve">Profile of </w:t>
      </w:r>
      <w:r w:rsidR="00982C20" w:rsidRPr="00425678">
        <w:rPr>
          <w:b/>
          <w:sz w:val="22"/>
          <w:szCs w:val="22"/>
        </w:rPr>
        <w:t>Organizer</w:t>
      </w:r>
      <w:r w:rsidRPr="00425678">
        <w:rPr>
          <w:b/>
          <w:sz w:val="22"/>
          <w:szCs w:val="22"/>
        </w:rPr>
        <w:t xml:space="preserve"> </w:t>
      </w:r>
      <w:r w:rsidR="00982C20" w:rsidRPr="00425678">
        <w:rPr>
          <w:b/>
          <w:sz w:val="22"/>
          <w:szCs w:val="22"/>
        </w:rPr>
        <w:t>#</w:t>
      </w:r>
      <w:r w:rsidRPr="00425678">
        <w:rPr>
          <w:b/>
          <w:sz w:val="22"/>
          <w:szCs w:val="22"/>
        </w:rPr>
        <w:t xml:space="preserve">2 (optiona): </w:t>
      </w:r>
    </w:p>
    <w:p w14:paraId="603A17BE" w14:textId="3DA30739" w:rsidR="000E34AE" w:rsidRPr="00425678" w:rsidRDefault="000E34AE" w:rsidP="000E34AE">
      <w:pPr>
        <w:numPr>
          <w:ilvl w:val="0"/>
          <w:numId w:val="6"/>
        </w:numPr>
        <w:rPr>
          <w:sz w:val="22"/>
          <w:szCs w:val="22"/>
        </w:rPr>
      </w:pPr>
      <w:r w:rsidRPr="00425678">
        <w:rPr>
          <w:sz w:val="22"/>
          <w:szCs w:val="22"/>
        </w:rPr>
        <w:t>2-3 sentences or bullet points.</w:t>
      </w:r>
    </w:p>
    <w:p w14:paraId="6BD5AAFB" w14:textId="77777777" w:rsidR="000E34AE" w:rsidRPr="00425678" w:rsidRDefault="000E34AE" w:rsidP="000E34AE">
      <w:pPr>
        <w:numPr>
          <w:ilvl w:val="0"/>
          <w:numId w:val="4"/>
        </w:numPr>
        <w:rPr>
          <w:sz w:val="22"/>
          <w:szCs w:val="22"/>
        </w:rPr>
      </w:pPr>
      <w:r w:rsidRPr="00425678">
        <w:rPr>
          <w:sz w:val="22"/>
          <w:szCs w:val="22"/>
        </w:rPr>
        <w:t>Prior teaching, workshop, tutorial/workshop experience.</w:t>
      </w:r>
    </w:p>
    <w:p w14:paraId="4067CA9C" w14:textId="2224DB66" w:rsidR="000E34AE" w:rsidRPr="00425678" w:rsidRDefault="000E34AE" w:rsidP="000E34AE">
      <w:pPr>
        <w:numPr>
          <w:ilvl w:val="0"/>
          <w:numId w:val="4"/>
        </w:numPr>
        <w:rPr>
          <w:sz w:val="22"/>
          <w:szCs w:val="22"/>
        </w:rPr>
      </w:pPr>
      <w:r w:rsidRPr="00425678">
        <w:rPr>
          <w:sz w:val="22"/>
          <w:szCs w:val="22"/>
        </w:rPr>
        <w:t>It should be clear from this text that you are the right person to give this session.</w:t>
      </w:r>
    </w:p>
    <w:p w14:paraId="5E063945" w14:textId="77777777" w:rsidR="000E34AE" w:rsidRPr="00425678" w:rsidRDefault="000E34AE" w:rsidP="000E34AE">
      <w:pPr>
        <w:rPr>
          <w:b/>
          <w:sz w:val="22"/>
          <w:szCs w:val="22"/>
        </w:rPr>
      </w:pPr>
    </w:p>
    <w:p w14:paraId="3F107D33" w14:textId="77777777" w:rsidR="000E34AE" w:rsidRPr="00425678" w:rsidRDefault="000E34AE" w:rsidP="000E34AE">
      <w:pPr>
        <w:rPr>
          <w:sz w:val="22"/>
          <w:szCs w:val="22"/>
        </w:rPr>
      </w:pPr>
      <w:r w:rsidRPr="00425678">
        <w:rPr>
          <w:b/>
          <w:sz w:val="22"/>
          <w:szCs w:val="22"/>
        </w:rPr>
        <w:t>First Presenter:</w:t>
      </w:r>
      <w:r w:rsidRPr="00425678">
        <w:rPr>
          <w:sz w:val="22"/>
          <w:szCs w:val="22"/>
        </w:rPr>
        <w:t xml:space="preserve"> </w:t>
      </w:r>
    </w:p>
    <w:p w14:paraId="769FE005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Title (Mr/Ms/Dr/Prof/other)</w:t>
      </w:r>
    </w:p>
    <w:p w14:paraId="6E621F7E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Full name</w:t>
      </w:r>
    </w:p>
    <w:p w14:paraId="455F1265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Affiliation</w:t>
      </w:r>
    </w:p>
    <w:p w14:paraId="6B517CA3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Email address</w:t>
      </w:r>
    </w:p>
    <w:p w14:paraId="30277227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Home page URL</w:t>
      </w:r>
    </w:p>
    <w:p w14:paraId="7452FC3C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Teaching experience as related to session topic – 2-3 sentences</w:t>
      </w:r>
    </w:p>
    <w:p w14:paraId="2EA3813C" w14:textId="77777777" w:rsidR="000E34AE" w:rsidRPr="00425678" w:rsidRDefault="000E34AE" w:rsidP="000E34AE">
      <w:pPr>
        <w:rPr>
          <w:sz w:val="22"/>
          <w:szCs w:val="22"/>
        </w:rPr>
      </w:pPr>
    </w:p>
    <w:p w14:paraId="51A1A2F4" w14:textId="77777777" w:rsidR="000E34AE" w:rsidRPr="00425678" w:rsidRDefault="000E34AE" w:rsidP="000E34AE">
      <w:pPr>
        <w:rPr>
          <w:b/>
          <w:sz w:val="22"/>
          <w:szCs w:val="22"/>
        </w:rPr>
      </w:pPr>
      <w:r w:rsidRPr="00425678">
        <w:rPr>
          <w:b/>
          <w:sz w:val="22"/>
          <w:szCs w:val="22"/>
        </w:rPr>
        <w:t xml:space="preserve">Second Presenter: </w:t>
      </w:r>
    </w:p>
    <w:p w14:paraId="40F54168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Title (Mr/Ms/Dr/Prof/other)</w:t>
      </w:r>
    </w:p>
    <w:p w14:paraId="1BDB19A9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Full name</w:t>
      </w:r>
    </w:p>
    <w:p w14:paraId="3F742AEE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Affiliation</w:t>
      </w:r>
    </w:p>
    <w:p w14:paraId="669FD1B0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Email address</w:t>
      </w:r>
    </w:p>
    <w:p w14:paraId="1C3C35FD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Home page URL</w:t>
      </w:r>
    </w:p>
    <w:p w14:paraId="4CEFF7B6" w14:textId="77777777" w:rsidR="000E34AE" w:rsidRPr="00425678" w:rsidRDefault="000E34AE" w:rsidP="000E34AE">
      <w:pPr>
        <w:numPr>
          <w:ilvl w:val="0"/>
          <w:numId w:val="2"/>
        </w:numPr>
        <w:rPr>
          <w:sz w:val="22"/>
          <w:szCs w:val="22"/>
        </w:rPr>
      </w:pPr>
      <w:r w:rsidRPr="00425678">
        <w:rPr>
          <w:sz w:val="22"/>
          <w:szCs w:val="22"/>
        </w:rPr>
        <w:t>Teaching experience as related to session topic – 2-3 sentences</w:t>
      </w:r>
    </w:p>
    <w:p w14:paraId="2CFEE1ED" w14:textId="77777777" w:rsidR="000E34AE" w:rsidRPr="00425678" w:rsidRDefault="000E34AE" w:rsidP="000E34AE">
      <w:pPr>
        <w:rPr>
          <w:b/>
          <w:sz w:val="22"/>
          <w:szCs w:val="22"/>
        </w:rPr>
      </w:pPr>
    </w:p>
    <w:p w14:paraId="062B1D52" w14:textId="1C3806E2" w:rsidR="000E34AE" w:rsidRPr="00425678" w:rsidRDefault="000E34AE" w:rsidP="003023B3">
      <w:pPr>
        <w:rPr>
          <w:b/>
          <w:sz w:val="22"/>
          <w:szCs w:val="22"/>
        </w:rPr>
      </w:pPr>
      <w:r w:rsidRPr="00425678">
        <w:rPr>
          <w:b/>
          <w:sz w:val="22"/>
          <w:szCs w:val="22"/>
        </w:rPr>
        <w:t>Other contributors to the presentation (optional; max. 3 names):</w:t>
      </w:r>
    </w:p>
    <w:p w14:paraId="5DB28BB6" w14:textId="77777777" w:rsidR="003023B3" w:rsidRPr="00425678" w:rsidRDefault="003023B3" w:rsidP="003023B3">
      <w:pPr>
        <w:rPr>
          <w:sz w:val="22"/>
          <w:szCs w:val="22"/>
        </w:rPr>
      </w:pPr>
    </w:p>
    <w:p w14:paraId="25A6A3D4" w14:textId="77777777" w:rsidR="003023B3" w:rsidRPr="00425678" w:rsidRDefault="003023B3" w:rsidP="003023B3">
      <w:pPr>
        <w:rPr>
          <w:b/>
          <w:sz w:val="22"/>
          <w:szCs w:val="22"/>
        </w:rPr>
      </w:pPr>
      <w:r w:rsidRPr="00425678">
        <w:rPr>
          <w:b/>
          <w:sz w:val="22"/>
          <w:szCs w:val="22"/>
        </w:rPr>
        <w:t xml:space="preserve">Suitability of this </w:t>
      </w:r>
      <w:r w:rsidR="009822E5" w:rsidRPr="00425678">
        <w:rPr>
          <w:b/>
          <w:sz w:val="22"/>
          <w:szCs w:val="22"/>
        </w:rPr>
        <w:t>session</w:t>
      </w:r>
      <w:r w:rsidRPr="00425678">
        <w:rPr>
          <w:b/>
          <w:sz w:val="22"/>
          <w:szCs w:val="22"/>
        </w:rPr>
        <w:t xml:space="preserve"> for ISMB:</w:t>
      </w:r>
    </w:p>
    <w:p w14:paraId="04E7C646" w14:textId="77777777" w:rsidR="003023B3" w:rsidRPr="00425678" w:rsidRDefault="003023B3" w:rsidP="003023B3">
      <w:pPr>
        <w:rPr>
          <w:sz w:val="22"/>
          <w:szCs w:val="22"/>
        </w:rPr>
      </w:pPr>
      <w:r w:rsidRPr="00425678">
        <w:rPr>
          <w:sz w:val="22"/>
          <w:szCs w:val="22"/>
        </w:rPr>
        <w:t xml:space="preserve">Please provide a brief statement here as to why you think this </w:t>
      </w:r>
      <w:r w:rsidR="009822E5" w:rsidRPr="00425678">
        <w:rPr>
          <w:sz w:val="22"/>
          <w:szCs w:val="22"/>
        </w:rPr>
        <w:t>session</w:t>
      </w:r>
      <w:r w:rsidRPr="00425678">
        <w:rPr>
          <w:sz w:val="22"/>
          <w:szCs w:val="22"/>
        </w:rPr>
        <w:t xml:space="preserve"> will fit the multi-disciplinary ISMB audience, emphasizing:</w:t>
      </w:r>
    </w:p>
    <w:p w14:paraId="4AAE1F21" w14:textId="77777777" w:rsidR="003023B3" w:rsidRPr="00425678" w:rsidRDefault="003023B3" w:rsidP="003023B3">
      <w:pPr>
        <w:numPr>
          <w:ilvl w:val="0"/>
          <w:numId w:val="4"/>
        </w:numPr>
        <w:rPr>
          <w:sz w:val="22"/>
          <w:szCs w:val="22"/>
        </w:rPr>
      </w:pPr>
      <w:r w:rsidRPr="00425678">
        <w:rPr>
          <w:sz w:val="22"/>
          <w:szCs w:val="22"/>
        </w:rPr>
        <w:t>Timeliness</w:t>
      </w:r>
    </w:p>
    <w:p w14:paraId="14ED1B91" w14:textId="77777777" w:rsidR="003023B3" w:rsidRPr="00425678" w:rsidRDefault="003023B3" w:rsidP="003023B3">
      <w:pPr>
        <w:numPr>
          <w:ilvl w:val="0"/>
          <w:numId w:val="4"/>
        </w:numPr>
        <w:rPr>
          <w:sz w:val="22"/>
          <w:szCs w:val="22"/>
        </w:rPr>
      </w:pPr>
      <w:r w:rsidRPr="00425678">
        <w:rPr>
          <w:sz w:val="22"/>
          <w:szCs w:val="22"/>
        </w:rPr>
        <w:t xml:space="preserve">Audience – who will benefit from this </w:t>
      </w:r>
      <w:r w:rsidR="009822E5" w:rsidRPr="00425678">
        <w:rPr>
          <w:sz w:val="22"/>
          <w:szCs w:val="22"/>
        </w:rPr>
        <w:t>session</w:t>
      </w:r>
      <w:r w:rsidRPr="00425678">
        <w:rPr>
          <w:sz w:val="22"/>
          <w:szCs w:val="22"/>
        </w:rPr>
        <w:t>?  Students? Researchers?</w:t>
      </w:r>
    </w:p>
    <w:p w14:paraId="674756B3" w14:textId="77777777" w:rsidR="003023B3" w:rsidRPr="00425678" w:rsidRDefault="003023B3" w:rsidP="003023B3">
      <w:pPr>
        <w:numPr>
          <w:ilvl w:val="0"/>
          <w:numId w:val="4"/>
        </w:numPr>
        <w:rPr>
          <w:sz w:val="22"/>
          <w:szCs w:val="22"/>
        </w:rPr>
      </w:pPr>
      <w:r w:rsidRPr="00425678">
        <w:rPr>
          <w:sz w:val="22"/>
          <w:szCs w:val="22"/>
        </w:rPr>
        <w:t>Cutting-edge science</w:t>
      </w:r>
    </w:p>
    <w:p w14:paraId="74018BD0" w14:textId="0E8D1987" w:rsidR="003023B3" w:rsidRPr="00425678" w:rsidRDefault="003023B3" w:rsidP="00EF6605">
      <w:pPr>
        <w:numPr>
          <w:ilvl w:val="0"/>
          <w:numId w:val="4"/>
        </w:numPr>
        <w:rPr>
          <w:sz w:val="22"/>
          <w:szCs w:val="22"/>
        </w:rPr>
      </w:pPr>
      <w:r w:rsidRPr="00425678">
        <w:rPr>
          <w:sz w:val="22"/>
          <w:szCs w:val="22"/>
        </w:rPr>
        <w:t>Methodologies applied to a large number of bioinformatics problems.</w:t>
      </w:r>
    </w:p>
    <w:p w14:paraId="6C8D4DD7" w14:textId="35631FA3" w:rsidR="00884E3D" w:rsidRPr="00425678" w:rsidRDefault="00FD60EC" w:rsidP="00EF6605">
      <w:pPr>
        <w:numPr>
          <w:ilvl w:val="0"/>
          <w:numId w:val="4"/>
        </w:numPr>
        <w:rPr>
          <w:sz w:val="22"/>
          <w:szCs w:val="22"/>
        </w:rPr>
      </w:pPr>
      <w:r w:rsidRPr="00425678">
        <w:rPr>
          <w:sz w:val="22"/>
          <w:szCs w:val="22"/>
        </w:rPr>
        <w:t xml:space="preserve">Up to a total of </w:t>
      </w:r>
      <w:r w:rsidR="00884E3D" w:rsidRPr="00425678">
        <w:rPr>
          <w:sz w:val="22"/>
          <w:szCs w:val="22"/>
        </w:rPr>
        <w:t>4 sessions will be selected for presentation at ISMB 2016</w:t>
      </w:r>
    </w:p>
    <w:p w14:paraId="7A5DB2DB" w14:textId="77777777" w:rsidR="003023B3" w:rsidRPr="00425678" w:rsidRDefault="003023B3" w:rsidP="003023B3">
      <w:pPr>
        <w:rPr>
          <w:b/>
          <w:sz w:val="22"/>
          <w:szCs w:val="22"/>
        </w:rPr>
      </w:pPr>
    </w:p>
    <w:p w14:paraId="77A364FB" w14:textId="77777777" w:rsidR="003023B3" w:rsidRPr="00425678" w:rsidRDefault="003023B3" w:rsidP="003023B3">
      <w:pPr>
        <w:rPr>
          <w:b/>
          <w:sz w:val="22"/>
          <w:szCs w:val="22"/>
        </w:rPr>
      </w:pPr>
      <w:r w:rsidRPr="00425678">
        <w:rPr>
          <w:b/>
          <w:sz w:val="22"/>
          <w:szCs w:val="22"/>
        </w:rPr>
        <w:t>Submitting your proposal:</w:t>
      </w:r>
    </w:p>
    <w:p w14:paraId="2971D12A" w14:textId="1189A4AC" w:rsidR="003023B3" w:rsidRDefault="003023B3">
      <w:r w:rsidRPr="00425678">
        <w:rPr>
          <w:sz w:val="22"/>
          <w:szCs w:val="22"/>
        </w:rPr>
        <w:t>Please save the template file using the last name of the first presenter. Eg: if the first presenter is John Doe, then save to “</w:t>
      </w:r>
      <w:r w:rsidRPr="00425678">
        <w:rPr>
          <w:b/>
          <w:sz w:val="22"/>
          <w:szCs w:val="22"/>
        </w:rPr>
        <w:t>doe.pdf</w:t>
      </w:r>
      <w:r w:rsidRPr="00425678">
        <w:rPr>
          <w:sz w:val="22"/>
          <w:szCs w:val="22"/>
        </w:rPr>
        <w:t>” and submit the file via the submissions website at: https://www.iscb.org</w:t>
      </w:r>
      <w:r w:rsidR="008E4E37" w:rsidRPr="00425678">
        <w:rPr>
          <w:sz w:val="22"/>
          <w:szCs w:val="22"/>
        </w:rPr>
        <w:t>/submissions/index.php?id=</w:t>
      </w:r>
      <w:r w:rsidR="000130DB">
        <w:rPr>
          <w:sz w:val="22"/>
          <w:szCs w:val="22"/>
        </w:rPr>
        <w:t>211</w:t>
      </w:r>
      <w:bookmarkStart w:id="0" w:name="_GoBack"/>
      <w:bookmarkEnd w:id="0"/>
    </w:p>
    <w:sectPr w:rsidR="003023B3" w:rsidSect="00766D5C">
      <w:footerReference w:type="default" r:id="rId8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CA2B6" w14:textId="77777777" w:rsidR="00C86F28" w:rsidRDefault="00C86F28">
      <w:r>
        <w:separator/>
      </w:r>
    </w:p>
  </w:endnote>
  <w:endnote w:type="continuationSeparator" w:id="0">
    <w:p w14:paraId="1101BF8C" w14:textId="77777777" w:rsidR="00C86F28" w:rsidRDefault="00C8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846CA" w14:textId="77777777" w:rsidR="00766D5C" w:rsidRDefault="00766D5C" w:rsidP="003023B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30D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B9BFA" w14:textId="77777777" w:rsidR="00C86F28" w:rsidRDefault="00C86F28">
      <w:r>
        <w:separator/>
      </w:r>
    </w:p>
  </w:footnote>
  <w:footnote w:type="continuationSeparator" w:id="0">
    <w:p w14:paraId="7B98106A" w14:textId="77777777" w:rsidR="00C86F28" w:rsidRDefault="00C8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BF48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7F778B"/>
    <w:multiLevelType w:val="hybridMultilevel"/>
    <w:tmpl w:val="D5AA80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D77C3"/>
    <w:multiLevelType w:val="hybridMultilevel"/>
    <w:tmpl w:val="6D08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B53E6"/>
    <w:multiLevelType w:val="hybridMultilevel"/>
    <w:tmpl w:val="DA3C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C4DAF"/>
    <w:multiLevelType w:val="hybridMultilevel"/>
    <w:tmpl w:val="F4F065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1317EF"/>
    <w:multiLevelType w:val="hybridMultilevel"/>
    <w:tmpl w:val="4A30608C"/>
    <w:lvl w:ilvl="0" w:tplc="F768DF2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87FC8"/>
    <w:multiLevelType w:val="hybridMultilevel"/>
    <w:tmpl w:val="E1F884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C50A87"/>
    <w:multiLevelType w:val="hybridMultilevel"/>
    <w:tmpl w:val="FC68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529EA"/>
    <w:multiLevelType w:val="multilevel"/>
    <w:tmpl w:val="6F24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3978AD"/>
    <w:multiLevelType w:val="hybridMultilevel"/>
    <w:tmpl w:val="D020F4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BC1B50"/>
    <w:multiLevelType w:val="hybridMultilevel"/>
    <w:tmpl w:val="0DEA3E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700630"/>
    <w:multiLevelType w:val="hybridMultilevel"/>
    <w:tmpl w:val="22C400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6769BE"/>
    <w:multiLevelType w:val="hybridMultilevel"/>
    <w:tmpl w:val="FDDEB78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EF"/>
    <w:rsid w:val="000130DB"/>
    <w:rsid w:val="00021DEF"/>
    <w:rsid w:val="0002279E"/>
    <w:rsid w:val="000E34AE"/>
    <w:rsid w:val="00112DC6"/>
    <w:rsid w:val="00116942"/>
    <w:rsid w:val="0022570D"/>
    <w:rsid w:val="00254592"/>
    <w:rsid w:val="002B6958"/>
    <w:rsid w:val="003023B3"/>
    <w:rsid w:val="00331F5E"/>
    <w:rsid w:val="00346C85"/>
    <w:rsid w:val="00425678"/>
    <w:rsid w:val="00470CD5"/>
    <w:rsid w:val="004B7199"/>
    <w:rsid w:val="004D0791"/>
    <w:rsid w:val="00536AFC"/>
    <w:rsid w:val="006F4B1E"/>
    <w:rsid w:val="00766D5C"/>
    <w:rsid w:val="007D0042"/>
    <w:rsid w:val="0082099B"/>
    <w:rsid w:val="00841D9D"/>
    <w:rsid w:val="00852BE6"/>
    <w:rsid w:val="008823C6"/>
    <w:rsid w:val="00882466"/>
    <w:rsid w:val="00884E3D"/>
    <w:rsid w:val="008E4E37"/>
    <w:rsid w:val="009822E5"/>
    <w:rsid w:val="00982C20"/>
    <w:rsid w:val="00A4235E"/>
    <w:rsid w:val="00AE26A3"/>
    <w:rsid w:val="00C019DF"/>
    <w:rsid w:val="00C86F28"/>
    <w:rsid w:val="00D0372D"/>
    <w:rsid w:val="00D06DA0"/>
    <w:rsid w:val="00D70E3C"/>
    <w:rsid w:val="00DC48CA"/>
    <w:rsid w:val="00EF4A98"/>
    <w:rsid w:val="00EF6605"/>
    <w:rsid w:val="00FD60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BACB9"/>
  <w15:docId w15:val="{430F4BB5-3483-4E89-A5E0-2CD44CD9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55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55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5597"/>
  </w:style>
  <w:style w:type="character" w:styleId="Hyperlink">
    <w:name w:val="Hyperlink"/>
    <w:rsid w:val="00AF1773"/>
    <w:rPr>
      <w:color w:val="0000FF"/>
      <w:u w:val="single"/>
    </w:rPr>
  </w:style>
  <w:style w:type="character" w:styleId="FollowedHyperlink">
    <w:name w:val="FollowedHyperlink"/>
    <w:rsid w:val="00AF748A"/>
    <w:rPr>
      <w:color w:val="800080"/>
      <w:u w:val="single"/>
    </w:rPr>
  </w:style>
  <w:style w:type="character" w:styleId="CommentReference">
    <w:name w:val="annotation reference"/>
    <w:basedOn w:val="DefaultParagraphFont"/>
    <w:rsid w:val="00EF6605"/>
    <w:rPr>
      <w:sz w:val="18"/>
      <w:szCs w:val="18"/>
    </w:rPr>
  </w:style>
  <w:style w:type="paragraph" w:styleId="CommentText">
    <w:name w:val="annotation text"/>
    <w:basedOn w:val="Normal"/>
    <w:link w:val="CommentTextChar"/>
    <w:rsid w:val="00EF6605"/>
  </w:style>
  <w:style w:type="character" w:customStyle="1" w:styleId="CommentTextChar">
    <w:name w:val="Comment Text Char"/>
    <w:basedOn w:val="DefaultParagraphFont"/>
    <w:link w:val="CommentText"/>
    <w:rsid w:val="00EF6605"/>
    <w:rPr>
      <w:sz w:val="24"/>
      <w:szCs w:val="24"/>
      <w:lang w:val="en-AU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F66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F6605"/>
    <w:rPr>
      <w:b/>
      <w:bCs/>
      <w:sz w:val="24"/>
      <w:szCs w:val="24"/>
      <w:lang w:val="en-AU" w:eastAsia="ko-KR"/>
    </w:rPr>
  </w:style>
  <w:style w:type="paragraph" w:styleId="BalloonText">
    <w:name w:val="Balloon Text"/>
    <w:basedOn w:val="Normal"/>
    <w:link w:val="BalloonTextChar"/>
    <w:rsid w:val="00EF66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6605"/>
    <w:rPr>
      <w:rFonts w:ascii="Lucida Grande" w:hAnsi="Lucida Grande" w:cs="Lucida Grande"/>
      <w:sz w:val="18"/>
      <w:szCs w:val="18"/>
      <w:lang w:val="en-AU" w:eastAsia="ko-KR"/>
    </w:rPr>
  </w:style>
  <w:style w:type="table" w:styleId="TableGrid">
    <w:name w:val="Table Grid"/>
    <w:basedOn w:val="TableNormal"/>
    <w:rsid w:val="00EF6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scb.org/ismbeccb2015-program/ismbeccb2015-ak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ISMB2006 Tutorial Proposal</vt:lpstr>
    </vt:vector>
  </TitlesOfParts>
  <Company> 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ISMB2006 Tutorial Proposal</dc:title>
  <dc:subject/>
  <dc:creator>Shoba</dc:creator>
  <cp:keywords/>
  <dc:description/>
  <cp:lastModifiedBy>Jeremy Hennig</cp:lastModifiedBy>
  <cp:revision>6</cp:revision>
  <cp:lastPrinted>2014-11-17T23:55:00Z</cp:lastPrinted>
  <dcterms:created xsi:type="dcterms:W3CDTF">2015-10-16T17:24:00Z</dcterms:created>
  <dcterms:modified xsi:type="dcterms:W3CDTF">2015-10-18T22:21:00Z</dcterms:modified>
</cp:coreProperties>
</file>